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4E113" w14:textId="631B6BEB" w:rsidR="0049647F" w:rsidRPr="006C0FE4" w:rsidRDefault="0049647F"/>
    <w:tbl>
      <w:tblPr>
        <w:tblStyle w:val="Grigliatabella"/>
        <w:tblpPr w:leftFromText="141" w:rightFromText="141" w:vertAnchor="text" w:horzAnchor="margin" w:tblpY="15"/>
        <w:tblW w:w="14312" w:type="dxa"/>
        <w:tblLayout w:type="fixed"/>
        <w:tblLook w:val="04A0" w:firstRow="1" w:lastRow="0" w:firstColumn="1" w:lastColumn="0" w:noHBand="0" w:noVBand="1"/>
      </w:tblPr>
      <w:tblGrid>
        <w:gridCol w:w="1136"/>
        <w:gridCol w:w="1942"/>
        <w:gridCol w:w="1145"/>
        <w:gridCol w:w="1492"/>
        <w:gridCol w:w="1841"/>
        <w:gridCol w:w="1369"/>
        <w:gridCol w:w="1741"/>
        <w:gridCol w:w="3646"/>
      </w:tblGrid>
      <w:tr w:rsidR="007602BD" w:rsidRPr="006C0FE4" w14:paraId="661A8697" w14:textId="77777777" w:rsidTr="0093250A">
        <w:trPr>
          <w:trHeight w:val="243"/>
        </w:trPr>
        <w:tc>
          <w:tcPr>
            <w:tcW w:w="14312" w:type="dxa"/>
            <w:gridSpan w:val="8"/>
          </w:tcPr>
          <w:p w14:paraId="5FA55E2B" w14:textId="55DBF8B1" w:rsidR="007602BD" w:rsidRPr="006C0FE4" w:rsidRDefault="007602BD" w:rsidP="00242474">
            <w:pPr>
              <w:rPr>
                <w:b/>
                <w:bCs/>
              </w:rPr>
            </w:pPr>
            <w:r w:rsidRPr="006C0FE4">
              <w:rPr>
                <w:b/>
                <w:bCs/>
                <w:sz w:val="28"/>
                <w:szCs w:val="28"/>
              </w:rPr>
              <w:t>COMUNICAZIONI DI MODIFICA COLLOCAZIONE BENI D’INVENTARIO</w:t>
            </w:r>
          </w:p>
        </w:tc>
      </w:tr>
      <w:tr w:rsidR="00C01A10" w:rsidRPr="006C0FE4" w14:paraId="74F665B0" w14:textId="77777777" w:rsidTr="0093250A">
        <w:trPr>
          <w:trHeight w:val="241"/>
        </w:trPr>
        <w:tc>
          <w:tcPr>
            <w:tcW w:w="14312" w:type="dxa"/>
            <w:gridSpan w:val="8"/>
          </w:tcPr>
          <w:p w14:paraId="22AA2912" w14:textId="77777777" w:rsidR="00C01A10" w:rsidRPr="006C0FE4" w:rsidRDefault="00C01A10" w:rsidP="00242474">
            <w:pPr>
              <w:rPr>
                <w:b/>
                <w:bCs/>
              </w:rPr>
            </w:pPr>
            <w:r w:rsidRPr="006C0FE4">
              <w:rPr>
                <w:b/>
                <w:bCs/>
              </w:rPr>
              <w:t>CON LA PRESENTE, SI COMUNICA CHE I SEGUENTI BENI D’INVENTARIO SONO TRASFERITI DALLA LORO SEDE DI ASSEGNAZIONE A NUOVA COLLOCAZIONE</w:t>
            </w:r>
          </w:p>
        </w:tc>
      </w:tr>
      <w:tr w:rsidR="00C01A10" w:rsidRPr="006C0FE4" w14:paraId="1D2135C5" w14:textId="77777777" w:rsidTr="0093250A">
        <w:trPr>
          <w:trHeight w:val="396"/>
        </w:trPr>
        <w:tc>
          <w:tcPr>
            <w:tcW w:w="1136" w:type="dxa"/>
          </w:tcPr>
          <w:p w14:paraId="2BA7FC16" w14:textId="77777777" w:rsidR="00C01A10" w:rsidRPr="006C0FE4" w:rsidRDefault="00C01A10" w:rsidP="00242474">
            <w:pPr>
              <w:rPr>
                <w:b/>
                <w:bCs/>
                <w:sz w:val="20"/>
                <w:szCs w:val="20"/>
              </w:rPr>
            </w:pPr>
            <w:r w:rsidRPr="006C0FE4">
              <w:rPr>
                <w:b/>
                <w:bCs/>
                <w:sz w:val="20"/>
                <w:szCs w:val="20"/>
              </w:rPr>
              <w:t>NUMERO INVENTARIO</w:t>
            </w:r>
          </w:p>
        </w:tc>
        <w:tc>
          <w:tcPr>
            <w:tcW w:w="1942" w:type="dxa"/>
          </w:tcPr>
          <w:p w14:paraId="667EA817" w14:textId="77777777" w:rsidR="00C01A10" w:rsidRPr="006C0FE4" w:rsidRDefault="00C01A10" w:rsidP="00242474">
            <w:pPr>
              <w:rPr>
                <w:b/>
                <w:bCs/>
                <w:sz w:val="20"/>
                <w:szCs w:val="20"/>
              </w:rPr>
            </w:pPr>
            <w:r w:rsidRPr="006C0FE4">
              <w:rPr>
                <w:b/>
                <w:bCs/>
                <w:sz w:val="20"/>
                <w:szCs w:val="20"/>
              </w:rPr>
              <w:t>DESCRIZIONE BENE</w:t>
            </w:r>
          </w:p>
        </w:tc>
        <w:tc>
          <w:tcPr>
            <w:tcW w:w="1145" w:type="dxa"/>
          </w:tcPr>
          <w:p w14:paraId="24035ADD" w14:textId="77777777" w:rsidR="00C01A10" w:rsidRPr="006C0FE4" w:rsidRDefault="00C01A10" w:rsidP="00242474">
            <w:pPr>
              <w:rPr>
                <w:b/>
                <w:bCs/>
                <w:sz w:val="20"/>
                <w:szCs w:val="20"/>
              </w:rPr>
            </w:pPr>
            <w:r w:rsidRPr="006C0FE4">
              <w:rPr>
                <w:b/>
                <w:bCs/>
                <w:sz w:val="20"/>
                <w:szCs w:val="20"/>
              </w:rPr>
              <w:t>UBICAZIONE DEL BENE</w:t>
            </w:r>
          </w:p>
        </w:tc>
        <w:tc>
          <w:tcPr>
            <w:tcW w:w="3333" w:type="dxa"/>
            <w:gridSpan w:val="2"/>
          </w:tcPr>
          <w:p w14:paraId="2FC1A854" w14:textId="77777777" w:rsidR="00C01A10" w:rsidRPr="006C0FE4" w:rsidRDefault="00C01A10" w:rsidP="00242474">
            <w:pPr>
              <w:rPr>
                <w:b/>
                <w:bCs/>
                <w:sz w:val="20"/>
                <w:szCs w:val="20"/>
              </w:rPr>
            </w:pPr>
            <w:r w:rsidRPr="006C0FE4">
              <w:rPr>
                <w:b/>
                <w:bCs/>
                <w:sz w:val="20"/>
                <w:szCs w:val="20"/>
              </w:rPr>
              <w:t>NOME                                    FIRMA</w:t>
            </w:r>
          </w:p>
          <w:p w14:paraId="33636267" w14:textId="77777777" w:rsidR="00C01A10" w:rsidRPr="006C0FE4" w:rsidRDefault="00C01A10" w:rsidP="00242474">
            <w:pPr>
              <w:rPr>
                <w:b/>
                <w:bCs/>
                <w:sz w:val="20"/>
                <w:szCs w:val="20"/>
              </w:rPr>
            </w:pPr>
            <w:r w:rsidRPr="006C0FE4">
              <w:rPr>
                <w:b/>
                <w:bCs/>
                <w:sz w:val="20"/>
                <w:szCs w:val="20"/>
              </w:rPr>
              <w:t>ASSEGNATARIO</w:t>
            </w:r>
          </w:p>
          <w:p w14:paraId="06C2D2A0" w14:textId="77777777" w:rsidR="00C01A10" w:rsidRPr="006C0FE4" w:rsidRDefault="00C01A10" w:rsidP="00242474">
            <w:pPr>
              <w:rPr>
                <w:b/>
                <w:bCs/>
                <w:sz w:val="16"/>
                <w:szCs w:val="16"/>
              </w:rPr>
            </w:pPr>
            <w:r w:rsidRPr="006C0FE4">
              <w:rPr>
                <w:b/>
                <w:bCs/>
                <w:sz w:val="16"/>
                <w:szCs w:val="16"/>
              </w:rPr>
              <w:t>(STAMPATELLO)</w:t>
            </w:r>
          </w:p>
        </w:tc>
        <w:tc>
          <w:tcPr>
            <w:tcW w:w="1369" w:type="dxa"/>
          </w:tcPr>
          <w:p w14:paraId="7B17095B" w14:textId="77777777" w:rsidR="00C01A10" w:rsidRPr="006C0FE4" w:rsidRDefault="00C01A10" w:rsidP="00242474">
            <w:pPr>
              <w:rPr>
                <w:b/>
                <w:bCs/>
                <w:sz w:val="20"/>
                <w:szCs w:val="20"/>
              </w:rPr>
            </w:pPr>
            <w:r w:rsidRPr="006C0FE4">
              <w:rPr>
                <w:b/>
                <w:bCs/>
                <w:sz w:val="20"/>
                <w:szCs w:val="20"/>
              </w:rPr>
              <w:t>SEDE NUOVA COLLOCAZIONE</w:t>
            </w:r>
          </w:p>
        </w:tc>
        <w:tc>
          <w:tcPr>
            <w:tcW w:w="5387" w:type="dxa"/>
            <w:gridSpan w:val="2"/>
          </w:tcPr>
          <w:p w14:paraId="3DCEE1F8" w14:textId="77777777" w:rsidR="00C01A10" w:rsidRPr="006C0FE4" w:rsidRDefault="00C01A10" w:rsidP="00242474">
            <w:pPr>
              <w:rPr>
                <w:b/>
                <w:bCs/>
                <w:sz w:val="20"/>
                <w:szCs w:val="20"/>
              </w:rPr>
            </w:pPr>
            <w:r w:rsidRPr="006C0FE4">
              <w:rPr>
                <w:b/>
                <w:bCs/>
                <w:sz w:val="20"/>
                <w:szCs w:val="20"/>
              </w:rPr>
              <w:t>NUOVO ASSEGNATARIO                              FIRMA</w:t>
            </w:r>
          </w:p>
          <w:p w14:paraId="44BFAEF3" w14:textId="77777777" w:rsidR="00C01A10" w:rsidRPr="006C0FE4" w:rsidRDefault="00C01A10" w:rsidP="00242474">
            <w:pPr>
              <w:rPr>
                <w:b/>
                <w:bCs/>
                <w:sz w:val="16"/>
                <w:szCs w:val="16"/>
              </w:rPr>
            </w:pPr>
            <w:r w:rsidRPr="006C0FE4">
              <w:rPr>
                <w:b/>
                <w:bCs/>
                <w:sz w:val="16"/>
                <w:szCs w:val="16"/>
              </w:rPr>
              <w:t>(STAMPATELLO)</w:t>
            </w:r>
          </w:p>
          <w:p w14:paraId="08A7818A" w14:textId="77777777" w:rsidR="00C01A10" w:rsidRPr="006C0FE4" w:rsidRDefault="00C01A10" w:rsidP="0024247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1A10" w:rsidRPr="006C0FE4" w14:paraId="7EEA46BF" w14:textId="77777777" w:rsidTr="0093250A">
        <w:trPr>
          <w:trHeight w:val="404"/>
        </w:trPr>
        <w:tc>
          <w:tcPr>
            <w:tcW w:w="1136" w:type="dxa"/>
          </w:tcPr>
          <w:p w14:paraId="1E18879B" w14:textId="77777777" w:rsidR="00C01A10" w:rsidRPr="006C0FE4" w:rsidRDefault="00C01A10" w:rsidP="00242474"/>
        </w:tc>
        <w:tc>
          <w:tcPr>
            <w:tcW w:w="1942" w:type="dxa"/>
          </w:tcPr>
          <w:p w14:paraId="2E171243" w14:textId="77777777" w:rsidR="00C01A10" w:rsidRPr="006C0FE4" w:rsidRDefault="00C01A10" w:rsidP="00242474"/>
        </w:tc>
        <w:tc>
          <w:tcPr>
            <w:tcW w:w="1145" w:type="dxa"/>
          </w:tcPr>
          <w:p w14:paraId="46245CB8" w14:textId="77777777" w:rsidR="00C01A10" w:rsidRPr="006C0FE4" w:rsidRDefault="00C01A10" w:rsidP="00242474"/>
        </w:tc>
        <w:tc>
          <w:tcPr>
            <w:tcW w:w="1492" w:type="dxa"/>
          </w:tcPr>
          <w:p w14:paraId="7C05EA83" w14:textId="77777777" w:rsidR="00C01A10" w:rsidRPr="006C0FE4" w:rsidRDefault="00C01A10" w:rsidP="00242474"/>
        </w:tc>
        <w:tc>
          <w:tcPr>
            <w:tcW w:w="1841" w:type="dxa"/>
          </w:tcPr>
          <w:p w14:paraId="0A02A478" w14:textId="77777777" w:rsidR="00C01A10" w:rsidRPr="006C0FE4" w:rsidRDefault="00C01A10" w:rsidP="00242474"/>
        </w:tc>
        <w:tc>
          <w:tcPr>
            <w:tcW w:w="1369" w:type="dxa"/>
          </w:tcPr>
          <w:p w14:paraId="226C5342" w14:textId="77777777" w:rsidR="00C01A10" w:rsidRPr="006C0FE4" w:rsidRDefault="00C01A10" w:rsidP="00242474"/>
        </w:tc>
        <w:tc>
          <w:tcPr>
            <w:tcW w:w="1741" w:type="dxa"/>
          </w:tcPr>
          <w:p w14:paraId="30C2BF47" w14:textId="77777777" w:rsidR="00C01A10" w:rsidRPr="006C0FE4" w:rsidRDefault="00C01A10" w:rsidP="00242474"/>
        </w:tc>
        <w:tc>
          <w:tcPr>
            <w:tcW w:w="3646" w:type="dxa"/>
          </w:tcPr>
          <w:p w14:paraId="3A30D864" w14:textId="77777777" w:rsidR="00C01A10" w:rsidRPr="006C0FE4" w:rsidRDefault="00C01A10" w:rsidP="00242474"/>
        </w:tc>
      </w:tr>
      <w:tr w:rsidR="00C01A10" w:rsidRPr="006C0FE4" w14:paraId="72DA0E7A" w14:textId="77777777" w:rsidTr="0093250A">
        <w:trPr>
          <w:trHeight w:val="404"/>
        </w:trPr>
        <w:tc>
          <w:tcPr>
            <w:tcW w:w="1136" w:type="dxa"/>
          </w:tcPr>
          <w:p w14:paraId="7CA90618" w14:textId="77777777" w:rsidR="00C01A10" w:rsidRPr="006C0FE4" w:rsidRDefault="00C01A10" w:rsidP="00242474"/>
        </w:tc>
        <w:tc>
          <w:tcPr>
            <w:tcW w:w="1942" w:type="dxa"/>
          </w:tcPr>
          <w:p w14:paraId="7B5BB888" w14:textId="77777777" w:rsidR="00C01A10" w:rsidRPr="006C0FE4" w:rsidRDefault="00C01A10" w:rsidP="00242474"/>
        </w:tc>
        <w:tc>
          <w:tcPr>
            <w:tcW w:w="1145" w:type="dxa"/>
          </w:tcPr>
          <w:p w14:paraId="08C33651" w14:textId="77777777" w:rsidR="00C01A10" w:rsidRPr="006C0FE4" w:rsidRDefault="00C01A10" w:rsidP="00242474"/>
        </w:tc>
        <w:tc>
          <w:tcPr>
            <w:tcW w:w="1492" w:type="dxa"/>
          </w:tcPr>
          <w:p w14:paraId="44076D1C" w14:textId="77777777" w:rsidR="00C01A10" w:rsidRPr="006C0FE4" w:rsidRDefault="00C01A10" w:rsidP="00242474"/>
        </w:tc>
        <w:tc>
          <w:tcPr>
            <w:tcW w:w="1841" w:type="dxa"/>
          </w:tcPr>
          <w:p w14:paraId="6BF1A10A" w14:textId="77777777" w:rsidR="00C01A10" w:rsidRPr="006C0FE4" w:rsidRDefault="00C01A10" w:rsidP="00242474"/>
        </w:tc>
        <w:tc>
          <w:tcPr>
            <w:tcW w:w="1369" w:type="dxa"/>
          </w:tcPr>
          <w:p w14:paraId="2FBBDC9E" w14:textId="77777777" w:rsidR="00C01A10" w:rsidRPr="006C0FE4" w:rsidRDefault="00C01A10" w:rsidP="00242474"/>
        </w:tc>
        <w:tc>
          <w:tcPr>
            <w:tcW w:w="1741" w:type="dxa"/>
          </w:tcPr>
          <w:p w14:paraId="550B6719" w14:textId="77777777" w:rsidR="00C01A10" w:rsidRPr="006C0FE4" w:rsidRDefault="00C01A10" w:rsidP="00242474"/>
        </w:tc>
        <w:tc>
          <w:tcPr>
            <w:tcW w:w="3646" w:type="dxa"/>
          </w:tcPr>
          <w:p w14:paraId="317F11C9" w14:textId="77777777" w:rsidR="00C01A10" w:rsidRPr="006C0FE4" w:rsidRDefault="00C01A10" w:rsidP="00242474"/>
        </w:tc>
      </w:tr>
      <w:tr w:rsidR="00C01A10" w:rsidRPr="006C0FE4" w14:paraId="0F4C2BCC" w14:textId="77777777" w:rsidTr="0093250A">
        <w:trPr>
          <w:trHeight w:val="404"/>
        </w:trPr>
        <w:tc>
          <w:tcPr>
            <w:tcW w:w="1136" w:type="dxa"/>
          </w:tcPr>
          <w:p w14:paraId="326A62F2" w14:textId="77777777" w:rsidR="00C01A10" w:rsidRPr="006C0FE4" w:rsidRDefault="00C01A10" w:rsidP="00242474"/>
        </w:tc>
        <w:tc>
          <w:tcPr>
            <w:tcW w:w="1942" w:type="dxa"/>
          </w:tcPr>
          <w:p w14:paraId="3662A4B9" w14:textId="77777777" w:rsidR="00C01A10" w:rsidRPr="006C0FE4" w:rsidRDefault="00C01A10" w:rsidP="00242474"/>
        </w:tc>
        <w:tc>
          <w:tcPr>
            <w:tcW w:w="1145" w:type="dxa"/>
          </w:tcPr>
          <w:p w14:paraId="015619A3" w14:textId="77777777" w:rsidR="00C01A10" w:rsidRPr="006C0FE4" w:rsidRDefault="00C01A10" w:rsidP="00242474"/>
        </w:tc>
        <w:tc>
          <w:tcPr>
            <w:tcW w:w="1492" w:type="dxa"/>
          </w:tcPr>
          <w:p w14:paraId="5F22402E" w14:textId="77777777" w:rsidR="00C01A10" w:rsidRPr="006C0FE4" w:rsidRDefault="00C01A10" w:rsidP="00242474"/>
        </w:tc>
        <w:tc>
          <w:tcPr>
            <w:tcW w:w="1841" w:type="dxa"/>
          </w:tcPr>
          <w:p w14:paraId="400506DE" w14:textId="77777777" w:rsidR="00C01A10" w:rsidRPr="006C0FE4" w:rsidRDefault="00C01A10" w:rsidP="00242474"/>
        </w:tc>
        <w:tc>
          <w:tcPr>
            <w:tcW w:w="1369" w:type="dxa"/>
          </w:tcPr>
          <w:p w14:paraId="1BE55602" w14:textId="77777777" w:rsidR="00C01A10" w:rsidRPr="006C0FE4" w:rsidRDefault="00C01A10" w:rsidP="00242474"/>
        </w:tc>
        <w:tc>
          <w:tcPr>
            <w:tcW w:w="1741" w:type="dxa"/>
          </w:tcPr>
          <w:p w14:paraId="482138A8" w14:textId="77777777" w:rsidR="00C01A10" w:rsidRPr="006C0FE4" w:rsidRDefault="00C01A10" w:rsidP="00242474"/>
        </w:tc>
        <w:tc>
          <w:tcPr>
            <w:tcW w:w="3646" w:type="dxa"/>
          </w:tcPr>
          <w:p w14:paraId="3D876C22" w14:textId="77777777" w:rsidR="00C01A10" w:rsidRPr="006C0FE4" w:rsidRDefault="00C01A10" w:rsidP="00242474"/>
        </w:tc>
      </w:tr>
      <w:tr w:rsidR="00C01A10" w:rsidRPr="006C0FE4" w14:paraId="6B342B8A" w14:textId="77777777" w:rsidTr="0093250A">
        <w:trPr>
          <w:trHeight w:val="404"/>
        </w:trPr>
        <w:tc>
          <w:tcPr>
            <w:tcW w:w="1136" w:type="dxa"/>
          </w:tcPr>
          <w:p w14:paraId="7838E39C" w14:textId="77777777" w:rsidR="00C01A10" w:rsidRPr="006C0FE4" w:rsidRDefault="00C01A10" w:rsidP="00242474"/>
        </w:tc>
        <w:tc>
          <w:tcPr>
            <w:tcW w:w="1942" w:type="dxa"/>
          </w:tcPr>
          <w:p w14:paraId="3980C1D9" w14:textId="77777777" w:rsidR="00C01A10" w:rsidRPr="006C0FE4" w:rsidRDefault="00C01A10" w:rsidP="00242474"/>
        </w:tc>
        <w:tc>
          <w:tcPr>
            <w:tcW w:w="1145" w:type="dxa"/>
          </w:tcPr>
          <w:p w14:paraId="1B996425" w14:textId="77777777" w:rsidR="00C01A10" w:rsidRPr="006C0FE4" w:rsidRDefault="00C01A10" w:rsidP="00242474"/>
        </w:tc>
        <w:tc>
          <w:tcPr>
            <w:tcW w:w="1492" w:type="dxa"/>
          </w:tcPr>
          <w:p w14:paraId="66A3AFC3" w14:textId="77777777" w:rsidR="00C01A10" w:rsidRPr="006C0FE4" w:rsidRDefault="00C01A10" w:rsidP="00242474"/>
        </w:tc>
        <w:tc>
          <w:tcPr>
            <w:tcW w:w="1841" w:type="dxa"/>
          </w:tcPr>
          <w:p w14:paraId="309AC141" w14:textId="77777777" w:rsidR="00C01A10" w:rsidRPr="006C0FE4" w:rsidRDefault="00C01A10" w:rsidP="00242474"/>
        </w:tc>
        <w:tc>
          <w:tcPr>
            <w:tcW w:w="1369" w:type="dxa"/>
          </w:tcPr>
          <w:p w14:paraId="3BF4A64B" w14:textId="77777777" w:rsidR="00C01A10" w:rsidRPr="006C0FE4" w:rsidRDefault="00C01A10" w:rsidP="00242474"/>
        </w:tc>
        <w:tc>
          <w:tcPr>
            <w:tcW w:w="1741" w:type="dxa"/>
          </w:tcPr>
          <w:p w14:paraId="339C5042" w14:textId="77777777" w:rsidR="00C01A10" w:rsidRPr="006C0FE4" w:rsidRDefault="00C01A10" w:rsidP="00242474"/>
        </w:tc>
        <w:tc>
          <w:tcPr>
            <w:tcW w:w="3646" w:type="dxa"/>
          </w:tcPr>
          <w:p w14:paraId="0EBFB29F" w14:textId="77777777" w:rsidR="00C01A10" w:rsidRPr="006C0FE4" w:rsidRDefault="00C01A10" w:rsidP="00242474"/>
        </w:tc>
      </w:tr>
      <w:tr w:rsidR="00C01A10" w:rsidRPr="006C0FE4" w14:paraId="7EF4E354" w14:textId="77777777" w:rsidTr="0093250A">
        <w:trPr>
          <w:trHeight w:val="404"/>
        </w:trPr>
        <w:tc>
          <w:tcPr>
            <w:tcW w:w="1136" w:type="dxa"/>
          </w:tcPr>
          <w:p w14:paraId="4B774CA9" w14:textId="77777777" w:rsidR="00C01A10" w:rsidRPr="006C0FE4" w:rsidRDefault="00C01A10" w:rsidP="00242474"/>
        </w:tc>
        <w:tc>
          <w:tcPr>
            <w:tcW w:w="1942" w:type="dxa"/>
          </w:tcPr>
          <w:p w14:paraId="3AC4CF14" w14:textId="77777777" w:rsidR="00C01A10" w:rsidRPr="006C0FE4" w:rsidRDefault="00C01A10" w:rsidP="00242474"/>
        </w:tc>
        <w:tc>
          <w:tcPr>
            <w:tcW w:w="1145" w:type="dxa"/>
          </w:tcPr>
          <w:p w14:paraId="2B490A62" w14:textId="77777777" w:rsidR="00C01A10" w:rsidRPr="006C0FE4" w:rsidRDefault="00C01A10" w:rsidP="00242474"/>
        </w:tc>
        <w:tc>
          <w:tcPr>
            <w:tcW w:w="1492" w:type="dxa"/>
          </w:tcPr>
          <w:p w14:paraId="2C201C75" w14:textId="77777777" w:rsidR="00C01A10" w:rsidRPr="006C0FE4" w:rsidRDefault="00C01A10" w:rsidP="00242474"/>
        </w:tc>
        <w:tc>
          <w:tcPr>
            <w:tcW w:w="1841" w:type="dxa"/>
          </w:tcPr>
          <w:p w14:paraId="66F07996" w14:textId="77777777" w:rsidR="00C01A10" w:rsidRPr="006C0FE4" w:rsidRDefault="00C01A10" w:rsidP="00242474"/>
        </w:tc>
        <w:tc>
          <w:tcPr>
            <w:tcW w:w="1369" w:type="dxa"/>
          </w:tcPr>
          <w:p w14:paraId="32755B77" w14:textId="77777777" w:rsidR="00C01A10" w:rsidRPr="006C0FE4" w:rsidRDefault="00C01A10" w:rsidP="00242474"/>
        </w:tc>
        <w:tc>
          <w:tcPr>
            <w:tcW w:w="1741" w:type="dxa"/>
          </w:tcPr>
          <w:p w14:paraId="5B42B441" w14:textId="77777777" w:rsidR="00C01A10" w:rsidRPr="006C0FE4" w:rsidRDefault="00C01A10" w:rsidP="00242474"/>
        </w:tc>
        <w:tc>
          <w:tcPr>
            <w:tcW w:w="3646" w:type="dxa"/>
          </w:tcPr>
          <w:p w14:paraId="2909FB28" w14:textId="77777777" w:rsidR="00C01A10" w:rsidRPr="006C0FE4" w:rsidRDefault="00C01A10" w:rsidP="00242474"/>
        </w:tc>
      </w:tr>
    </w:tbl>
    <w:p w14:paraId="7D349F05" w14:textId="77777777" w:rsidR="00C01A10" w:rsidRDefault="00C01A10"/>
    <w:p w14:paraId="044EA2D9" w14:textId="166EC9BD" w:rsidR="0049647F" w:rsidRPr="006C0FE4" w:rsidRDefault="0049647F">
      <w:r w:rsidRPr="006C0FE4">
        <w:t xml:space="preserve">BOLLATE, _______________________ </w:t>
      </w:r>
      <w:r w:rsidR="00B2486F" w:rsidRPr="006C0FE4">
        <w:t xml:space="preserve">     </w:t>
      </w:r>
      <w:r w:rsidRPr="006C0FE4">
        <w:rPr>
          <w:b/>
          <w:bCs/>
        </w:rPr>
        <w:t>SI</w:t>
      </w:r>
      <w:r w:rsidR="006C68A9" w:rsidRPr="006C0FE4">
        <w:rPr>
          <w:b/>
          <w:bCs/>
        </w:rPr>
        <w:t xml:space="preserve"> </w:t>
      </w:r>
      <w:r w:rsidRPr="006C0FE4">
        <w:t xml:space="preserve">/ </w:t>
      </w:r>
      <w:r w:rsidRPr="006C0FE4">
        <w:rPr>
          <w:b/>
          <w:bCs/>
        </w:rPr>
        <w:t>NON</w:t>
      </w:r>
      <w:r w:rsidRPr="006C0FE4">
        <w:t xml:space="preserve"> </w:t>
      </w:r>
      <w:r w:rsidR="00B2486F" w:rsidRPr="006C0FE4">
        <w:t xml:space="preserve">SI </w:t>
      </w:r>
      <w:r w:rsidRPr="006C0FE4">
        <w:t xml:space="preserve">AUTORIZZA </w:t>
      </w:r>
      <w:r w:rsidRPr="006C0FE4">
        <w:tab/>
      </w:r>
      <w:r w:rsidRPr="006C0FE4">
        <w:tab/>
      </w:r>
      <w:r w:rsidRPr="006C0FE4">
        <w:tab/>
      </w:r>
      <w:r w:rsidRPr="006C0FE4">
        <w:tab/>
      </w:r>
      <w:r w:rsidRPr="006C0FE4">
        <w:tab/>
      </w:r>
      <w:r w:rsidRPr="006C0FE4">
        <w:tab/>
      </w:r>
      <w:r w:rsidR="004419AB" w:rsidRPr="006C0FE4">
        <w:rPr>
          <w:b/>
          <w:bCs/>
        </w:rPr>
        <w:t xml:space="preserve">           </w:t>
      </w:r>
      <w:r w:rsidRPr="006C0FE4">
        <w:rPr>
          <w:b/>
          <w:bCs/>
        </w:rPr>
        <w:t xml:space="preserve">IL DSGA </w:t>
      </w:r>
      <w:r w:rsidR="00FC1071" w:rsidRPr="006C0FE4">
        <w:t>___________________________</w:t>
      </w:r>
      <w:r w:rsidRPr="006C0FE4">
        <w:rPr>
          <w:b/>
          <w:bCs/>
        </w:rPr>
        <w:tab/>
      </w:r>
      <w:r w:rsidRPr="006C0FE4">
        <w:rPr>
          <w:b/>
          <w:bCs/>
        </w:rPr>
        <w:tab/>
      </w:r>
      <w:r w:rsidRPr="006C0FE4">
        <w:rPr>
          <w:b/>
          <w:bCs/>
        </w:rPr>
        <w:tab/>
      </w:r>
      <w:r w:rsidRPr="006C0FE4">
        <w:rPr>
          <w:b/>
          <w:bCs/>
        </w:rPr>
        <w:tab/>
      </w:r>
      <w:r w:rsidRPr="006C0FE4">
        <w:rPr>
          <w:b/>
          <w:bCs/>
        </w:rPr>
        <w:tab/>
      </w:r>
      <w:r w:rsidRPr="006C0FE4">
        <w:rPr>
          <w:b/>
          <w:bCs/>
        </w:rPr>
        <w:tab/>
      </w:r>
      <w:r w:rsidRPr="006C0FE4">
        <w:rPr>
          <w:b/>
          <w:bCs/>
        </w:rPr>
        <w:tab/>
      </w:r>
      <w:r w:rsidRPr="006C0FE4">
        <w:rPr>
          <w:b/>
          <w:bCs/>
        </w:rPr>
        <w:tab/>
      </w:r>
      <w:r w:rsidRPr="006C0FE4">
        <w:rPr>
          <w:b/>
          <w:bCs/>
        </w:rPr>
        <w:tab/>
      </w:r>
    </w:p>
    <w:sectPr w:rsidR="0049647F" w:rsidRPr="006C0FE4" w:rsidSect="007602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417" w:bottom="113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CAF5F" w14:textId="77777777" w:rsidR="00670A02" w:rsidRDefault="00670A02" w:rsidP="00396586">
      <w:pPr>
        <w:spacing w:after="0" w:line="240" w:lineRule="auto"/>
      </w:pPr>
      <w:r>
        <w:separator/>
      </w:r>
    </w:p>
  </w:endnote>
  <w:endnote w:type="continuationSeparator" w:id="0">
    <w:p w14:paraId="1DB7838E" w14:textId="77777777" w:rsidR="00670A02" w:rsidRDefault="00670A02" w:rsidP="00396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69FCA" w14:textId="77777777" w:rsidR="0099336A" w:rsidRDefault="0099336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E917B" w14:textId="5BBA6AE5" w:rsidR="0099336A" w:rsidRDefault="0099336A" w:rsidP="0099336A">
    <w:pPr>
      <w:pStyle w:val="Pidipagina"/>
      <w:tabs>
        <w:tab w:val="center" w:pos="5233"/>
        <w:tab w:val="right" w:pos="10466"/>
      </w:tabs>
      <w:jc w:val="center"/>
    </w:pPr>
    <w:r w:rsidRPr="007D4E42">
      <w:rPr>
        <w:smallCaps/>
        <w:noProof/>
        <w:sz w:val="20"/>
      </w:rPr>
      <w:drawing>
        <wp:anchor distT="0" distB="0" distL="114300" distR="114300" simplePos="0" relativeHeight="251660288" behindDoc="0" locked="1" layoutInCell="1" allowOverlap="1" wp14:anchorId="68971625" wp14:editId="5EEAE49E">
          <wp:simplePos x="0" y="0"/>
          <wp:positionH relativeFrom="column">
            <wp:posOffset>64135</wp:posOffset>
          </wp:positionH>
          <wp:positionV relativeFrom="page">
            <wp:posOffset>9982200</wp:posOffset>
          </wp:positionV>
          <wp:extent cx="1014730" cy="511175"/>
          <wp:effectExtent l="0" t="0" r="0" b="3175"/>
          <wp:wrapNone/>
          <wp:docPr id="12477947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5111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0718984" wp14:editId="3B5C4D99">
          <wp:simplePos x="0" y="0"/>
          <wp:positionH relativeFrom="column">
            <wp:posOffset>593090</wp:posOffset>
          </wp:positionH>
          <wp:positionV relativeFrom="paragraph">
            <wp:posOffset>45720</wp:posOffset>
          </wp:positionV>
          <wp:extent cx="5457190" cy="9525"/>
          <wp:effectExtent l="0" t="0" r="0" b="0"/>
          <wp:wrapNone/>
          <wp:docPr id="434510350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190" cy="9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FFD288" w14:textId="77777777" w:rsidR="0099336A" w:rsidRPr="00657E71" w:rsidRDefault="0099336A" w:rsidP="0099336A">
    <w:pPr>
      <w:pStyle w:val="Pidipagina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noProof/>
        <w:sz w:val="18"/>
        <w:szCs w:val="18"/>
      </w:rPr>
      <w:t xml:space="preserve">E-mail: MITD450009@istruzione.it     </w:t>
    </w:r>
    <w:r w:rsidRPr="00657E71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PEC: MITD450009@pec.istruzione.it</w:t>
    </w:r>
  </w:p>
  <w:p w14:paraId="6C3C83BF" w14:textId="77777777" w:rsidR="0099336A" w:rsidRPr="00657E71" w:rsidRDefault="0099336A" w:rsidP="0099336A">
    <w:pPr>
      <w:pStyle w:val="Pidipagina"/>
      <w:tabs>
        <w:tab w:val="clear" w:pos="4819"/>
        <w:tab w:val="clear" w:pos="9638"/>
        <w:tab w:val="center" w:pos="2977"/>
      </w:tabs>
      <w:spacing w:line="360" w:lineRule="auto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sz w:val="18"/>
        <w:szCs w:val="18"/>
      </w:rPr>
      <w:t>Sito Web: www.itcserasmo.it</w:t>
    </w:r>
  </w:p>
  <w:p w14:paraId="4CE5FD4B" w14:textId="5954AE60" w:rsidR="0099336A" w:rsidRDefault="0099336A">
    <w:pPr>
      <w:pStyle w:val="Pidipagina"/>
    </w:pPr>
    <w:r w:rsidRPr="007D4E42">
      <w:rPr>
        <w:smallCaps/>
        <w:noProof/>
        <w:sz w:val="20"/>
      </w:rPr>
      <w:drawing>
        <wp:anchor distT="0" distB="0" distL="114300" distR="114300" simplePos="0" relativeHeight="251662336" behindDoc="0" locked="1" layoutInCell="1" allowOverlap="1" wp14:anchorId="20B275B7" wp14:editId="7ABE17FB">
          <wp:simplePos x="0" y="0"/>
          <wp:positionH relativeFrom="margin">
            <wp:align>left</wp:align>
          </wp:positionH>
          <wp:positionV relativeFrom="bottomMargin">
            <wp:posOffset>7620</wp:posOffset>
          </wp:positionV>
          <wp:extent cx="1014730" cy="511175"/>
          <wp:effectExtent l="0" t="0" r="0" b="3175"/>
          <wp:wrapNone/>
          <wp:docPr id="1171464973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5111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99BF1" w14:textId="77777777" w:rsidR="0099336A" w:rsidRDefault="009933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89B71" w14:textId="77777777" w:rsidR="00670A02" w:rsidRDefault="00670A02" w:rsidP="00396586">
      <w:pPr>
        <w:spacing w:after="0" w:line="240" w:lineRule="auto"/>
      </w:pPr>
      <w:r>
        <w:separator/>
      </w:r>
    </w:p>
  </w:footnote>
  <w:footnote w:type="continuationSeparator" w:id="0">
    <w:p w14:paraId="43B76E43" w14:textId="77777777" w:rsidR="00670A02" w:rsidRDefault="00670A02" w:rsidP="00396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D74A9" w14:textId="77777777" w:rsidR="0099336A" w:rsidRDefault="0099336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3870F" w14:textId="77777777" w:rsidR="009461BC" w:rsidRDefault="00803F6A" w:rsidP="00803F6A">
    <w:pPr>
      <w:pStyle w:val="Intestazione"/>
      <w:ind w:left="2832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  <w:t xml:space="preserve">   </w:t>
    </w:r>
  </w:p>
  <w:p w14:paraId="7C95200E" w14:textId="77777777" w:rsidR="00C1327C" w:rsidRDefault="009461BC" w:rsidP="00C1327C">
    <w:pPr>
      <w:pStyle w:val="Intestazione"/>
      <w:ind w:left="2124"/>
      <w:rPr>
        <w:sz w:val="20"/>
        <w:szCs w:val="20"/>
      </w:rPr>
    </w:pPr>
    <w:r>
      <w:rPr>
        <w:sz w:val="20"/>
        <w:szCs w:val="20"/>
      </w:rPr>
      <w:tab/>
      <w:t xml:space="preserve"> </w:t>
    </w:r>
    <w:r>
      <w:rPr>
        <w:sz w:val="20"/>
        <w:szCs w:val="20"/>
      </w:rPr>
      <w:tab/>
    </w:r>
    <w:r w:rsidR="00C4113B">
      <w:rPr>
        <w:sz w:val="20"/>
        <w:szCs w:val="20"/>
      </w:rPr>
      <w:tab/>
      <w:t xml:space="preserve">  </w:t>
    </w:r>
    <w:r w:rsidR="00DA6DB7">
      <w:rPr>
        <w:sz w:val="20"/>
        <w:szCs w:val="20"/>
      </w:rPr>
      <w:t xml:space="preserve"> </w:t>
    </w:r>
    <w:r w:rsidR="00C1327C">
      <w:rPr>
        <w:sz w:val="20"/>
        <w:szCs w:val="20"/>
      </w:rPr>
      <w:t xml:space="preserve"> </w:t>
    </w:r>
  </w:p>
  <w:tbl>
    <w:tblPr>
      <w:tblW w:w="5102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0419"/>
      <w:gridCol w:w="4153"/>
    </w:tblGrid>
    <w:tr w:rsidR="00064E08" w14:paraId="79A9E847" w14:textId="77777777" w:rsidTr="005B683E">
      <w:trPr>
        <w:trHeight w:val="759"/>
        <w:jc w:val="center"/>
      </w:trPr>
      <w:tc>
        <w:tcPr>
          <w:tcW w:w="5000" w:type="pct"/>
          <w:gridSpan w:val="2"/>
          <w:tcBorders>
            <w:top w:val="single" w:sz="2" w:space="0" w:color="FFC000"/>
            <w:left w:val="single" w:sz="2" w:space="0" w:color="FFC000"/>
            <w:bottom w:val="single" w:sz="2" w:space="0" w:color="FFC000"/>
            <w:right w:val="single" w:sz="2" w:space="0" w:color="FFC000"/>
          </w:tcBorders>
          <w:vAlign w:val="center"/>
        </w:tcPr>
        <w:p w14:paraId="66A74391" w14:textId="474F2EE0" w:rsidR="00064E08" w:rsidRPr="00F01B82" w:rsidRDefault="00064E08" w:rsidP="00064E08">
          <w:pPr>
            <w:jc w:val="center"/>
            <w:rPr>
              <w:rFonts w:ascii="Arial" w:hAnsi="Arial" w:cs="Arial"/>
              <w:b/>
              <w:bCs/>
              <w:sz w:val="36"/>
              <w:szCs w:val="36"/>
            </w:rPr>
          </w:pPr>
          <w:r w:rsidRPr="00F01B82">
            <w:rPr>
              <w:rFonts w:ascii="Arial" w:hAnsi="Arial" w:cs="Arial"/>
              <w:b/>
              <w:bCs/>
              <w:sz w:val="36"/>
              <w:szCs w:val="36"/>
            </w:rPr>
            <w:t>LICEO E ISTITUTO TECNICO “ERASMO DA ROTTERDAM”</w:t>
          </w:r>
        </w:p>
        <w:p w14:paraId="39D811A7" w14:textId="77777777" w:rsidR="00064E08" w:rsidRPr="00F01B82" w:rsidRDefault="00064E08" w:rsidP="00064E08">
          <w:pPr>
            <w:jc w:val="center"/>
          </w:pPr>
          <w:r w:rsidRPr="00F01B82">
            <w:t>Liceo Artistico indirizzo Grafica - Liceo delle S</w:t>
          </w:r>
          <w:r>
            <w:t>cienze Umane opzione Economico S</w:t>
          </w:r>
          <w:r w:rsidRPr="00F01B82">
            <w:t>ociale</w:t>
          </w:r>
        </w:p>
        <w:p w14:paraId="312A16CD" w14:textId="77777777" w:rsidR="00064E08" w:rsidRPr="00F01B82" w:rsidRDefault="00064E08" w:rsidP="00064E08">
          <w:pPr>
            <w:jc w:val="center"/>
          </w:pPr>
          <w:r>
            <w:t>ITI Informatica e T</w:t>
          </w:r>
          <w:r w:rsidRPr="00F01B82">
            <w:t>eleco</w:t>
          </w:r>
          <w:r>
            <w:t>municazioni - ITI Costruzioni, Ambiente e T</w:t>
          </w:r>
          <w:r w:rsidRPr="00F01B82">
            <w:t>erritorio</w:t>
          </w:r>
        </w:p>
        <w:p w14:paraId="03EB6C64" w14:textId="2B3D69D3" w:rsidR="00064E08" w:rsidRDefault="00064E08" w:rsidP="00265AFB">
          <w:pPr>
            <w:jc w:val="center"/>
          </w:pPr>
          <w:r w:rsidRPr="00F01B82">
            <w:t>Via Varalli, 24 - 20021 BOLLATE (MI)   Tel. 023506460/75 - MITD450009 – C.F.97068290150</w:t>
          </w:r>
        </w:p>
      </w:tc>
    </w:tr>
    <w:tr w:rsidR="00064E08" w14:paraId="5E81ECF6" w14:textId="77777777" w:rsidTr="005B683E">
      <w:trPr>
        <w:trHeight w:val="1255"/>
        <w:jc w:val="center"/>
      </w:trPr>
      <w:tc>
        <w:tcPr>
          <w:tcW w:w="3575" w:type="pct"/>
          <w:tcBorders>
            <w:top w:val="single" w:sz="2" w:space="0" w:color="FFC000"/>
            <w:left w:val="single" w:sz="2" w:space="0" w:color="FFC000"/>
            <w:bottom w:val="single" w:sz="2" w:space="0" w:color="FFC000"/>
            <w:right w:val="nil"/>
          </w:tcBorders>
          <w:vAlign w:val="center"/>
        </w:tcPr>
        <w:p w14:paraId="0640F597" w14:textId="77777777" w:rsidR="00064E08" w:rsidRPr="00F01B82" w:rsidRDefault="00064E08" w:rsidP="00064E08">
          <w:pPr>
            <w:jc w:val="center"/>
            <w:rPr>
              <w:rFonts w:ascii="Arial" w:hAnsi="Arial" w:cs="Arial"/>
              <w:b/>
              <w:bCs/>
              <w:sz w:val="36"/>
              <w:szCs w:val="36"/>
            </w:rPr>
          </w:pPr>
          <w:r>
            <w:rPr>
              <w:noProof/>
              <w:lang w:eastAsia="it-IT"/>
            </w:rPr>
            <w:drawing>
              <wp:inline distT="0" distB="0" distL="0" distR="0" wp14:anchorId="15609252" wp14:editId="7FB281FA">
                <wp:extent cx="4166484" cy="938254"/>
                <wp:effectExtent l="0" t="0" r="5715" b="0"/>
                <wp:docPr id="740612129" name="Immagine 1" descr="Immagine che contiene testo, schermata, grafica, Elementi grafici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0612129" name="Immagine 1" descr="Immagine che contiene testo, schermata, grafica, Elementi grafici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40101" cy="99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25" w:type="pct"/>
          <w:tcBorders>
            <w:top w:val="single" w:sz="2" w:space="0" w:color="FFC000"/>
            <w:left w:val="nil"/>
            <w:bottom w:val="single" w:sz="2" w:space="0" w:color="FFC000"/>
            <w:right w:val="single" w:sz="2" w:space="0" w:color="FFC000"/>
          </w:tcBorders>
          <w:vAlign w:val="center"/>
        </w:tcPr>
        <w:p w14:paraId="051A56D5" w14:textId="43C6123A" w:rsidR="00064E08" w:rsidRPr="00F01B82" w:rsidRDefault="00064E08" w:rsidP="00064E08">
          <w:pPr>
            <w:jc w:val="center"/>
            <w:rPr>
              <w:rFonts w:ascii="Arial" w:hAnsi="Arial" w:cs="Arial"/>
              <w:b/>
              <w:bCs/>
              <w:sz w:val="36"/>
              <w:szCs w:val="36"/>
            </w:rPr>
          </w:pPr>
          <w:r w:rsidRPr="00AB432C">
            <w:rPr>
              <w:rFonts w:ascii="Arial" w:hAnsi="Arial" w:cs="Arial"/>
              <w:b/>
              <w:bCs/>
              <w:noProof/>
              <w:sz w:val="36"/>
              <w:szCs w:val="36"/>
              <w:lang w:eastAsia="it-IT"/>
            </w:rPr>
            <w:drawing>
              <wp:inline distT="0" distB="0" distL="0" distR="0" wp14:anchorId="2A2A9AD4" wp14:editId="7E315B36">
                <wp:extent cx="1558455" cy="882595"/>
                <wp:effectExtent l="0" t="0" r="3810" b="0"/>
                <wp:docPr id="1737401877" name="Immagine 1" descr="Immagine che contiene testo, Carattere, logo, schermata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7401877" name="Immagine 1" descr="Immagine che contiene testo, Carattere, logo, schermata&#10;&#10;Il contenuto generato dall'IA potrebbe non essere corretto.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9697" cy="911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CF1B345" w14:textId="161B4779" w:rsidR="001626C2" w:rsidRDefault="001626C2" w:rsidP="00867D81">
    <w:pPr>
      <w:pStyle w:val="Intestazione"/>
      <w:rPr>
        <w:sz w:val="20"/>
        <w:szCs w:val="20"/>
      </w:rPr>
    </w:pPr>
  </w:p>
  <w:tbl>
    <w:tblPr>
      <w:tblW w:w="14459" w:type="dxa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999"/>
      <w:gridCol w:w="5460"/>
    </w:tblGrid>
    <w:tr w:rsidR="00624EB7" w14:paraId="514F3BE5" w14:textId="77777777" w:rsidTr="000E2431">
      <w:trPr>
        <w:cantSplit/>
        <w:trHeight w:val="448"/>
        <w:jc w:val="center"/>
      </w:trPr>
      <w:tc>
        <w:tcPr>
          <w:tcW w:w="3112" w:type="pc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  <w:hideMark/>
        </w:tcPr>
        <w:p w14:paraId="03E49BB3" w14:textId="1D42292C" w:rsidR="00624EB7" w:rsidRDefault="00624EB7" w:rsidP="00624EB7">
          <w:pPr>
            <w:spacing w:before="40" w:after="40"/>
          </w:pPr>
          <w:r>
            <w:t>COMUNICAZIONI DI MODIFICA COLLOCAZIONE BENI D’INVENTARIO</w:t>
          </w:r>
        </w:p>
      </w:tc>
      <w:tc>
        <w:tcPr>
          <w:tcW w:w="1888" w:type="pc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  <w:hideMark/>
        </w:tcPr>
        <w:p w14:paraId="7435DC3E" w14:textId="77777777" w:rsidR="00624EB7" w:rsidRDefault="00624EB7" w:rsidP="00624EB7">
          <w:pPr>
            <w:spacing w:before="40" w:after="40"/>
            <w:rPr>
              <w:b/>
              <w:lang w:val="en-US"/>
            </w:rPr>
          </w:pPr>
          <w:r>
            <w:t xml:space="preserve">Codice Mod. </w:t>
          </w:r>
          <w:r w:rsidRPr="007109BD">
            <w:rPr>
              <w:b/>
              <w:bCs/>
            </w:rPr>
            <w:t>RQ 13.2</w:t>
          </w:r>
          <w:r>
            <w:t xml:space="preserve"> Pag. 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/ </w:t>
          </w:r>
          <w:fldSimple w:instr=" NUMPAGES \*Arabic ">
            <w:r>
              <w:rPr>
                <w:noProof/>
              </w:rPr>
              <w:t>2</w:t>
            </w:r>
          </w:fldSimple>
        </w:p>
      </w:tc>
    </w:tr>
  </w:tbl>
  <w:p w14:paraId="7564AC5D" w14:textId="77777777" w:rsidR="00624EB7" w:rsidRPr="00E6703D" w:rsidRDefault="00624EB7" w:rsidP="00867D81">
    <w:pPr>
      <w:pStyle w:val="Intestazione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E1239" w14:textId="77777777" w:rsidR="0099336A" w:rsidRDefault="0099336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F1E"/>
    <w:rsid w:val="00064E08"/>
    <w:rsid w:val="00082036"/>
    <w:rsid w:val="000D380B"/>
    <w:rsid w:val="000E2431"/>
    <w:rsid w:val="000F4E1A"/>
    <w:rsid w:val="001626C2"/>
    <w:rsid w:val="00210054"/>
    <w:rsid w:val="00265AFB"/>
    <w:rsid w:val="0028798A"/>
    <w:rsid w:val="003538D6"/>
    <w:rsid w:val="00396586"/>
    <w:rsid w:val="003C1B9D"/>
    <w:rsid w:val="00425204"/>
    <w:rsid w:val="0043628F"/>
    <w:rsid w:val="004419AB"/>
    <w:rsid w:val="0049647F"/>
    <w:rsid w:val="00617492"/>
    <w:rsid w:val="00624EB7"/>
    <w:rsid w:val="00630576"/>
    <w:rsid w:val="00670A02"/>
    <w:rsid w:val="00674C23"/>
    <w:rsid w:val="006C0FE4"/>
    <w:rsid w:val="006C68A9"/>
    <w:rsid w:val="006C78C8"/>
    <w:rsid w:val="006D6F1E"/>
    <w:rsid w:val="006E391A"/>
    <w:rsid w:val="007109BD"/>
    <w:rsid w:val="007535F1"/>
    <w:rsid w:val="007602BD"/>
    <w:rsid w:val="00803F6A"/>
    <w:rsid w:val="0084486A"/>
    <w:rsid w:val="00850D8F"/>
    <w:rsid w:val="00863ACA"/>
    <w:rsid w:val="00867D81"/>
    <w:rsid w:val="008E1C75"/>
    <w:rsid w:val="0090165E"/>
    <w:rsid w:val="0093250A"/>
    <w:rsid w:val="009461BC"/>
    <w:rsid w:val="0099336A"/>
    <w:rsid w:val="00A22BC6"/>
    <w:rsid w:val="00AD13B3"/>
    <w:rsid w:val="00B2486F"/>
    <w:rsid w:val="00C01A10"/>
    <w:rsid w:val="00C1327C"/>
    <w:rsid w:val="00C4113B"/>
    <w:rsid w:val="00D22CF8"/>
    <w:rsid w:val="00D705B6"/>
    <w:rsid w:val="00DA6DB7"/>
    <w:rsid w:val="00DD51FF"/>
    <w:rsid w:val="00E315FD"/>
    <w:rsid w:val="00E6703D"/>
    <w:rsid w:val="00ED686F"/>
    <w:rsid w:val="00EE06FB"/>
    <w:rsid w:val="00EE4A41"/>
    <w:rsid w:val="00F4161B"/>
    <w:rsid w:val="00FA29FC"/>
    <w:rsid w:val="00FC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B11B32"/>
  <w15:docId w15:val="{09B9E5D3-1EEB-4D94-9485-8E3173881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96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965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396586"/>
  </w:style>
  <w:style w:type="paragraph" w:styleId="Pidipagina">
    <w:name w:val="footer"/>
    <w:basedOn w:val="Normale"/>
    <w:link w:val="PidipaginaCarattere"/>
    <w:unhideWhenUsed/>
    <w:rsid w:val="003965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39658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1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19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defrancesco</dc:creator>
  <cp:lastModifiedBy>GIANLUCA MARIO GAVIOLI</cp:lastModifiedBy>
  <cp:revision>37</cp:revision>
  <cp:lastPrinted>2019-07-18T12:00:00Z</cp:lastPrinted>
  <dcterms:created xsi:type="dcterms:W3CDTF">2024-09-23T18:53:00Z</dcterms:created>
  <dcterms:modified xsi:type="dcterms:W3CDTF">2026-01-04T17:45:00Z</dcterms:modified>
</cp:coreProperties>
</file>